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E880" w14:textId="7414FD02" w:rsidR="00774760" w:rsidRDefault="00D9493C" w:rsidP="00774760">
      <w:pPr>
        <w:jc w:val="center"/>
        <w:rPr>
          <w:b/>
        </w:rPr>
      </w:pPr>
      <w:r>
        <w:rPr>
          <w:noProof/>
        </w:rPr>
        <w:drawing>
          <wp:inline distT="0" distB="0" distL="0" distR="0" wp14:anchorId="08693358" wp14:editId="275B6B05">
            <wp:extent cx="7950835" cy="4612640"/>
            <wp:effectExtent l="101600" t="76200" r="100965" b="1371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468E021" w14:textId="5E35E425" w:rsidR="002B1B42" w:rsidRPr="00BE1513" w:rsidRDefault="00BE1513" w:rsidP="00774760">
      <w:pPr>
        <w:jc w:val="center"/>
        <w:rPr>
          <w:b/>
        </w:rPr>
      </w:pPr>
      <w:bookmarkStart w:id="0" w:name="_GoBack"/>
      <w:r w:rsidRPr="00BE1513">
        <w:rPr>
          <w:b/>
        </w:rPr>
        <w:t>Place a checkmark next to the fact once you’ve found a picture online.</w:t>
      </w:r>
    </w:p>
    <w:bookmarkEnd w:id="0"/>
    <w:p w14:paraId="1C009A8D" w14:textId="77777777" w:rsidR="00BE1513" w:rsidRDefault="00BE1513" w:rsidP="00774760">
      <w:pPr>
        <w:jc w:val="center"/>
      </w:pPr>
    </w:p>
    <w:p w14:paraId="3121B209" w14:textId="74B7CC79" w:rsidR="00774760" w:rsidRPr="00774760" w:rsidRDefault="00774760" w:rsidP="00774760">
      <w:pPr>
        <w:jc w:val="center"/>
        <w:rPr>
          <w:b/>
        </w:rPr>
      </w:pPr>
      <w:r>
        <w:t>Your name</w:t>
      </w:r>
      <w:proofErr w:type="gramStart"/>
      <w:r>
        <w:t>:_</w:t>
      </w:r>
      <w:proofErr w:type="gramEnd"/>
      <w:r>
        <w:t>______________________________</w:t>
      </w:r>
    </w:p>
    <w:sectPr w:rsidR="00774760" w:rsidRPr="00774760" w:rsidSect="00D9493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3C"/>
    <w:rsid w:val="00262C97"/>
    <w:rsid w:val="002B1B42"/>
    <w:rsid w:val="003361EC"/>
    <w:rsid w:val="00774760"/>
    <w:rsid w:val="00A067F6"/>
    <w:rsid w:val="00B043CF"/>
    <w:rsid w:val="00BE1513"/>
    <w:rsid w:val="00D9493C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40C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3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3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B374C-E159-8445-84C7-9C5106BE9FB8}" type="doc">
      <dgm:prSet loTypeId="urn:microsoft.com/office/officeart/2005/8/layout/matrix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9A5C287-5840-DF40-9275-F98186BFEA4B}">
      <dgm:prSet phldrT="[Text]" custT="1"/>
      <dgm:spPr/>
      <dgm:t>
        <a:bodyPr/>
        <a:lstStyle/>
        <a:p>
          <a:pPr algn="ctr"/>
          <a:endParaRPr lang="en-US" sz="1800"/>
        </a:p>
        <a:p>
          <a:pPr algn="l"/>
          <a:r>
            <a:rPr lang="en-US" sz="1800"/>
            <a:t>State:</a:t>
          </a:r>
        </a:p>
        <a:p>
          <a:pPr algn="l"/>
          <a:r>
            <a:rPr lang="en-US" sz="1800"/>
            <a:t>Capital:</a:t>
          </a:r>
        </a:p>
        <a:p>
          <a:pPr algn="l"/>
          <a:r>
            <a:rPr lang="en-US" sz="1800"/>
            <a:t>Nickname:</a:t>
          </a:r>
        </a:p>
        <a:p>
          <a:pPr algn="ctr"/>
          <a:endParaRPr lang="en-US" sz="2800"/>
        </a:p>
      </dgm:t>
    </dgm:pt>
    <dgm:pt modelId="{F2CB9872-9B41-7E44-8C73-A0497B02A583}" type="parTrans" cxnId="{7ECC6E8F-8FFF-0747-B804-227D12D1AAA7}">
      <dgm:prSet/>
      <dgm:spPr/>
      <dgm:t>
        <a:bodyPr/>
        <a:lstStyle/>
        <a:p>
          <a:pPr algn="ctr"/>
          <a:endParaRPr lang="en-US"/>
        </a:p>
      </dgm:t>
    </dgm:pt>
    <dgm:pt modelId="{E2A51C78-57EB-C04D-BA34-C7A929062F79}" type="sibTrans" cxnId="{7ECC6E8F-8FFF-0747-B804-227D12D1AAA7}">
      <dgm:prSet/>
      <dgm:spPr/>
      <dgm:t>
        <a:bodyPr/>
        <a:lstStyle/>
        <a:p>
          <a:pPr algn="ctr"/>
          <a:endParaRPr lang="en-US"/>
        </a:p>
      </dgm:t>
    </dgm:pt>
    <dgm:pt modelId="{63CA9954-696D-6647-92CC-65EC125AF52C}">
      <dgm:prSet phldrT="[Text]" custT="1"/>
      <dgm:spPr/>
      <dgm:t>
        <a:bodyPr/>
        <a:lstStyle/>
        <a:p>
          <a:pPr algn="ctr"/>
          <a:r>
            <a:rPr lang="en-US" sz="2800"/>
            <a:t>State Symbols</a:t>
          </a:r>
        </a:p>
        <a:p>
          <a:pPr algn="ctr"/>
          <a:endParaRPr lang="en-US" sz="2800"/>
        </a:p>
      </dgm:t>
    </dgm:pt>
    <dgm:pt modelId="{06DCADDA-40D7-0640-8959-3D644F9E0B45}" type="parTrans" cxnId="{1D17C786-81ED-AA44-9631-33FA95EB4792}">
      <dgm:prSet/>
      <dgm:spPr/>
      <dgm:t>
        <a:bodyPr/>
        <a:lstStyle/>
        <a:p>
          <a:pPr algn="ctr"/>
          <a:endParaRPr lang="en-US"/>
        </a:p>
      </dgm:t>
    </dgm:pt>
    <dgm:pt modelId="{83E8EED1-628E-5241-B467-12145598EE7E}" type="sibTrans" cxnId="{1D17C786-81ED-AA44-9631-33FA95EB4792}">
      <dgm:prSet/>
      <dgm:spPr/>
      <dgm:t>
        <a:bodyPr/>
        <a:lstStyle/>
        <a:p>
          <a:pPr algn="ctr"/>
          <a:endParaRPr lang="en-US"/>
        </a:p>
      </dgm:t>
    </dgm:pt>
    <dgm:pt modelId="{1FA53C79-9CE4-1C48-A213-88E7C5D0B935}">
      <dgm:prSet phldrT="[Text]" custT="1"/>
      <dgm:spPr/>
      <dgm:t>
        <a:bodyPr/>
        <a:lstStyle/>
        <a:p>
          <a:pPr algn="ctr"/>
          <a:r>
            <a:rPr lang="en-US" sz="2800"/>
            <a:t>Historical Fact</a:t>
          </a:r>
        </a:p>
        <a:p>
          <a:pPr algn="ctr"/>
          <a:endParaRPr lang="en-US" sz="2800"/>
        </a:p>
      </dgm:t>
    </dgm:pt>
    <dgm:pt modelId="{78B7E978-E3A9-264C-BE38-31E9A6A3DE4E}" type="parTrans" cxnId="{5BACA72E-6F1D-BA44-94EB-9661CA19D1D4}">
      <dgm:prSet/>
      <dgm:spPr/>
      <dgm:t>
        <a:bodyPr/>
        <a:lstStyle/>
        <a:p>
          <a:pPr algn="ctr"/>
          <a:endParaRPr lang="en-US"/>
        </a:p>
      </dgm:t>
    </dgm:pt>
    <dgm:pt modelId="{13E1E616-1C3F-504C-8AD4-2244C3F61140}" type="sibTrans" cxnId="{5BACA72E-6F1D-BA44-94EB-9661CA19D1D4}">
      <dgm:prSet/>
      <dgm:spPr/>
      <dgm:t>
        <a:bodyPr/>
        <a:lstStyle/>
        <a:p>
          <a:pPr algn="ctr"/>
          <a:endParaRPr lang="en-US"/>
        </a:p>
      </dgm:t>
    </dgm:pt>
    <dgm:pt modelId="{8BACC51E-2FD6-6A43-B8E6-3D9909545A08}">
      <dgm:prSet phldrT="[Text]" custT="1"/>
      <dgm:spPr/>
      <dgm:t>
        <a:bodyPr/>
        <a:lstStyle/>
        <a:p>
          <a:pPr algn="ctr"/>
          <a:r>
            <a:rPr lang="en-US" sz="2800"/>
            <a:t>Point of Interest</a:t>
          </a:r>
        </a:p>
        <a:p>
          <a:pPr algn="ctr"/>
          <a:endParaRPr lang="en-US" sz="2800"/>
        </a:p>
        <a:p>
          <a:pPr algn="ctr"/>
          <a:endParaRPr lang="en-US" sz="2800"/>
        </a:p>
      </dgm:t>
    </dgm:pt>
    <dgm:pt modelId="{43532EF9-C752-5A4E-BA66-9C11EDED7116}" type="parTrans" cxnId="{31B834B6-784C-7F44-9B45-72A772E4DFFD}">
      <dgm:prSet/>
      <dgm:spPr/>
      <dgm:t>
        <a:bodyPr/>
        <a:lstStyle/>
        <a:p>
          <a:pPr algn="ctr"/>
          <a:endParaRPr lang="en-US"/>
        </a:p>
      </dgm:t>
    </dgm:pt>
    <dgm:pt modelId="{3E9D4E9D-7B1B-0745-A8B9-982ADC1E066A}" type="sibTrans" cxnId="{31B834B6-784C-7F44-9B45-72A772E4DFFD}">
      <dgm:prSet/>
      <dgm:spPr/>
      <dgm:t>
        <a:bodyPr/>
        <a:lstStyle/>
        <a:p>
          <a:pPr algn="ctr"/>
          <a:endParaRPr lang="en-US"/>
        </a:p>
      </dgm:t>
    </dgm:pt>
    <dgm:pt modelId="{8E7AC1BE-84CF-014A-8635-0FE711F154E2}">
      <dgm:prSet phldrT="[Text]" custT="1"/>
      <dgm:spPr/>
      <dgm:t>
        <a:bodyPr/>
        <a:lstStyle/>
        <a:p>
          <a:pPr algn="ctr"/>
          <a:r>
            <a:rPr lang="en-US" sz="2800"/>
            <a:t>Interesting Fact</a:t>
          </a:r>
        </a:p>
        <a:p>
          <a:pPr algn="ctr"/>
          <a:endParaRPr lang="en-US" sz="2800"/>
        </a:p>
        <a:p>
          <a:pPr algn="ctr"/>
          <a:endParaRPr lang="en-US" sz="2800"/>
        </a:p>
      </dgm:t>
    </dgm:pt>
    <dgm:pt modelId="{14A13921-754C-C84B-AC5E-1B3559076875}" type="parTrans" cxnId="{08092756-6906-C44E-8828-DF5D624E9171}">
      <dgm:prSet/>
      <dgm:spPr/>
      <dgm:t>
        <a:bodyPr/>
        <a:lstStyle/>
        <a:p>
          <a:pPr algn="ctr"/>
          <a:endParaRPr lang="en-US"/>
        </a:p>
      </dgm:t>
    </dgm:pt>
    <dgm:pt modelId="{B714B6F5-AC3F-9948-8CF1-206D21CA80C0}" type="sibTrans" cxnId="{08092756-6906-C44E-8828-DF5D624E9171}">
      <dgm:prSet/>
      <dgm:spPr/>
      <dgm:t>
        <a:bodyPr/>
        <a:lstStyle/>
        <a:p>
          <a:pPr algn="ctr"/>
          <a:endParaRPr lang="en-US"/>
        </a:p>
      </dgm:t>
    </dgm:pt>
    <dgm:pt modelId="{A05F0EA9-5ECC-4149-A9F9-2AD6FB7E81D4}" type="pres">
      <dgm:prSet presAssocID="{6EFB374C-E159-8445-84C7-9C5106BE9FB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2D30DE-FBEA-1642-BE48-4C1767E505B1}" type="pres">
      <dgm:prSet presAssocID="{6EFB374C-E159-8445-84C7-9C5106BE9FB8}" presName="matrix" presStyleCnt="0"/>
      <dgm:spPr/>
    </dgm:pt>
    <dgm:pt modelId="{EB7A28D3-5B51-3443-AF47-0BCD881CD61B}" type="pres">
      <dgm:prSet presAssocID="{6EFB374C-E159-8445-84C7-9C5106BE9FB8}" presName="tile1" presStyleLbl="node1" presStyleIdx="0" presStyleCnt="4"/>
      <dgm:spPr/>
      <dgm:t>
        <a:bodyPr/>
        <a:lstStyle/>
        <a:p>
          <a:endParaRPr lang="en-US"/>
        </a:p>
      </dgm:t>
    </dgm:pt>
    <dgm:pt modelId="{6D8CF4A9-649A-9E45-A27F-894830D47DEE}" type="pres">
      <dgm:prSet presAssocID="{6EFB374C-E159-8445-84C7-9C5106BE9FB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44391E-8ED6-2443-8F2E-38BA4B46035E}" type="pres">
      <dgm:prSet presAssocID="{6EFB374C-E159-8445-84C7-9C5106BE9FB8}" presName="tile2" presStyleLbl="node1" presStyleIdx="1" presStyleCnt="4"/>
      <dgm:spPr/>
      <dgm:t>
        <a:bodyPr/>
        <a:lstStyle/>
        <a:p>
          <a:endParaRPr lang="en-US"/>
        </a:p>
      </dgm:t>
    </dgm:pt>
    <dgm:pt modelId="{049D901D-BE95-A640-BA67-2E2CA5A1E25C}" type="pres">
      <dgm:prSet presAssocID="{6EFB374C-E159-8445-84C7-9C5106BE9FB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A1AAAA-ECBD-BD42-803E-C2EED165F73A}" type="pres">
      <dgm:prSet presAssocID="{6EFB374C-E159-8445-84C7-9C5106BE9FB8}" presName="tile3" presStyleLbl="node1" presStyleIdx="2" presStyleCnt="4"/>
      <dgm:spPr/>
      <dgm:t>
        <a:bodyPr/>
        <a:lstStyle/>
        <a:p>
          <a:endParaRPr lang="en-US"/>
        </a:p>
      </dgm:t>
    </dgm:pt>
    <dgm:pt modelId="{2C0C2187-60CB-054B-A90E-D7C453A7C13E}" type="pres">
      <dgm:prSet presAssocID="{6EFB374C-E159-8445-84C7-9C5106BE9FB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B12AA1-94F6-7048-BB9C-F5F40D53F42A}" type="pres">
      <dgm:prSet presAssocID="{6EFB374C-E159-8445-84C7-9C5106BE9FB8}" presName="tile4" presStyleLbl="node1" presStyleIdx="3" presStyleCnt="4" custLinFactNeighborX="2756"/>
      <dgm:spPr/>
      <dgm:t>
        <a:bodyPr/>
        <a:lstStyle/>
        <a:p>
          <a:endParaRPr lang="en-US"/>
        </a:p>
      </dgm:t>
    </dgm:pt>
    <dgm:pt modelId="{339970FC-F263-0849-885A-122661C8E7F5}" type="pres">
      <dgm:prSet presAssocID="{6EFB374C-E159-8445-84C7-9C5106BE9FB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CC337F-6C07-2946-BB59-A5EC9D186240}" type="pres">
      <dgm:prSet presAssocID="{6EFB374C-E159-8445-84C7-9C5106BE9FB8}" presName="centerTile" presStyleLbl="fgShp" presStyleIdx="0" presStyleCnt="1" custLinFactNeighborX="1029" custLinFactNeighborY="-770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8CA98670-D4FB-574D-98BB-FF0062FAEA3C}" type="presOf" srcId="{1FA53C79-9CE4-1C48-A213-88E7C5D0B935}" destId="{049D901D-BE95-A640-BA67-2E2CA5A1E25C}" srcOrd="1" destOrd="0" presId="urn:microsoft.com/office/officeart/2005/8/layout/matrix1"/>
    <dgm:cxn modelId="{E50F4AF5-00E8-F745-942B-BDB0ED9725D5}" type="presOf" srcId="{1FA53C79-9CE4-1C48-A213-88E7C5D0B935}" destId="{1E44391E-8ED6-2443-8F2E-38BA4B46035E}" srcOrd="0" destOrd="0" presId="urn:microsoft.com/office/officeart/2005/8/layout/matrix1"/>
    <dgm:cxn modelId="{FADCAB5B-C610-A24C-B0FA-668BC49BD966}" type="presOf" srcId="{99A5C287-5840-DF40-9275-F98186BFEA4B}" destId="{4CCC337F-6C07-2946-BB59-A5EC9D186240}" srcOrd="0" destOrd="0" presId="urn:microsoft.com/office/officeart/2005/8/layout/matrix1"/>
    <dgm:cxn modelId="{430F459B-4B2D-684F-8452-0A1E2A3CB722}" type="presOf" srcId="{8E7AC1BE-84CF-014A-8635-0FE711F154E2}" destId="{22B12AA1-94F6-7048-BB9C-F5F40D53F42A}" srcOrd="0" destOrd="0" presId="urn:microsoft.com/office/officeart/2005/8/layout/matrix1"/>
    <dgm:cxn modelId="{5BACA72E-6F1D-BA44-94EB-9661CA19D1D4}" srcId="{99A5C287-5840-DF40-9275-F98186BFEA4B}" destId="{1FA53C79-9CE4-1C48-A213-88E7C5D0B935}" srcOrd="1" destOrd="0" parTransId="{78B7E978-E3A9-264C-BE38-31E9A6A3DE4E}" sibTransId="{13E1E616-1C3F-504C-8AD4-2244C3F61140}"/>
    <dgm:cxn modelId="{F91A344B-77BE-D34E-B4B4-8D8EEE2CE06C}" type="presOf" srcId="{8E7AC1BE-84CF-014A-8635-0FE711F154E2}" destId="{339970FC-F263-0849-885A-122661C8E7F5}" srcOrd="1" destOrd="0" presId="urn:microsoft.com/office/officeart/2005/8/layout/matrix1"/>
    <dgm:cxn modelId="{135C0FB1-3E5B-164B-A18F-22C47F3AFE66}" type="presOf" srcId="{6EFB374C-E159-8445-84C7-9C5106BE9FB8}" destId="{A05F0EA9-5ECC-4149-A9F9-2AD6FB7E81D4}" srcOrd="0" destOrd="0" presId="urn:microsoft.com/office/officeart/2005/8/layout/matrix1"/>
    <dgm:cxn modelId="{08092756-6906-C44E-8828-DF5D624E9171}" srcId="{99A5C287-5840-DF40-9275-F98186BFEA4B}" destId="{8E7AC1BE-84CF-014A-8635-0FE711F154E2}" srcOrd="3" destOrd="0" parTransId="{14A13921-754C-C84B-AC5E-1B3559076875}" sibTransId="{B714B6F5-AC3F-9948-8CF1-206D21CA80C0}"/>
    <dgm:cxn modelId="{8DA88CF4-7E21-594D-9A77-9CF8400E8F25}" type="presOf" srcId="{63CA9954-696D-6647-92CC-65EC125AF52C}" destId="{EB7A28D3-5B51-3443-AF47-0BCD881CD61B}" srcOrd="0" destOrd="0" presId="urn:microsoft.com/office/officeart/2005/8/layout/matrix1"/>
    <dgm:cxn modelId="{6CBC26A9-A2B0-EE42-BE25-B4A7B540F135}" type="presOf" srcId="{63CA9954-696D-6647-92CC-65EC125AF52C}" destId="{6D8CF4A9-649A-9E45-A27F-894830D47DEE}" srcOrd="1" destOrd="0" presId="urn:microsoft.com/office/officeart/2005/8/layout/matrix1"/>
    <dgm:cxn modelId="{1D17C786-81ED-AA44-9631-33FA95EB4792}" srcId="{99A5C287-5840-DF40-9275-F98186BFEA4B}" destId="{63CA9954-696D-6647-92CC-65EC125AF52C}" srcOrd="0" destOrd="0" parTransId="{06DCADDA-40D7-0640-8959-3D644F9E0B45}" sibTransId="{83E8EED1-628E-5241-B467-12145598EE7E}"/>
    <dgm:cxn modelId="{7ECC6E8F-8FFF-0747-B804-227D12D1AAA7}" srcId="{6EFB374C-E159-8445-84C7-9C5106BE9FB8}" destId="{99A5C287-5840-DF40-9275-F98186BFEA4B}" srcOrd="0" destOrd="0" parTransId="{F2CB9872-9B41-7E44-8C73-A0497B02A583}" sibTransId="{E2A51C78-57EB-C04D-BA34-C7A929062F79}"/>
    <dgm:cxn modelId="{FBACDD76-922B-BA40-B0D3-D8B70779A425}" type="presOf" srcId="{8BACC51E-2FD6-6A43-B8E6-3D9909545A08}" destId="{2C0C2187-60CB-054B-A90E-D7C453A7C13E}" srcOrd="1" destOrd="0" presId="urn:microsoft.com/office/officeart/2005/8/layout/matrix1"/>
    <dgm:cxn modelId="{31B834B6-784C-7F44-9B45-72A772E4DFFD}" srcId="{99A5C287-5840-DF40-9275-F98186BFEA4B}" destId="{8BACC51E-2FD6-6A43-B8E6-3D9909545A08}" srcOrd="2" destOrd="0" parTransId="{43532EF9-C752-5A4E-BA66-9C11EDED7116}" sibTransId="{3E9D4E9D-7B1B-0745-A8B9-982ADC1E066A}"/>
    <dgm:cxn modelId="{5948A007-F029-0D47-8AA4-B85DEA2EA7D1}" type="presOf" srcId="{8BACC51E-2FD6-6A43-B8E6-3D9909545A08}" destId="{78A1AAAA-ECBD-BD42-803E-C2EED165F73A}" srcOrd="0" destOrd="0" presId="urn:microsoft.com/office/officeart/2005/8/layout/matrix1"/>
    <dgm:cxn modelId="{B0B4AF23-7891-EE40-A4AC-57B417A837AC}" type="presParOf" srcId="{A05F0EA9-5ECC-4149-A9F9-2AD6FB7E81D4}" destId="{642D30DE-FBEA-1642-BE48-4C1767E505B1}" srcOrd="0" destOrd="0" presId="urn:microsoft.com/office/officeart/2005/8/layout/matrix1"/>
    <dgm:cxn modelId="{6817A5E4-2C57-1044-8619-DECE520960FB}" type="presParOf" srcId="{642D30DE-FBEA-1642-BE48-4C1767E505B1}" destId="{EB7A28D3-5B51-3443-AF47-0BCD881CD61B}" srcOrd="0" destOrd="0" presId="urn:microsoft.com/office/officeart/2005/8/layout/matrix1"/>
    <dgm:cxn modelId="{9606AA0F-7958-934E-BC9B-B58B299641D9}" type="presParOf" srcId="{642D30DE-FBEA-1642-BE48-4C1767E505B1}" destId="{6D8CF4A9-649A-9E45-A27F-894830D47DEE}" srcOrd="1" destOrd="0" presId="urn:microsoft.com/office/officeart/2005/8/layout/matrix1"/>
    <dgm:cxn modelId="{9A4DDA0F-9F36-7749-813B-4E2B66FBD920}" type="presParOf" srcId="{642D30DE-FBEA-1642-BE48-4C1767E505B1}" destId="{1E44391E-8ED6-2443-8F2E-38BA4B46035E}" srcOrd="2" destOrd="0" presId="urn:microsoft.com/office/officeart/2005/8/layout/matrix1"/>
    <dgm:cxn modelId="{EC58796A-327B-614F-AF50-8E6F0D9191B4}" type="presParOf" srcId="{642D30DE-FBEA-1642-BE48-4C1767E505B1}" destId="{049D901D-BE95-A640-BA67-2E2CA5A1E25C}" srcOrd="3" destOrd="0" presId="urn:microsoft.com/office/officeart/2005/8/layout/matrix1"/>
    <dgm:cxn modelId="{594750C7-0A36-C048-84B0-6FD36D845F8E}" type="presParOf" srcId="{642D30DE-FBEA-1642-BE48-4C1767E505B1}" destId="{78A1AAAA-ECBD-BD42-803E-C2EED165F73A}" srcOrd="4" destOrd="0" presId="urn:microsoft.com/office/officeart/2005/8/layout/matrix1"/>
    <dgm:cxn modelId="{5504A06F-C7A3-E348-800D-955EBF34E486}" type="presParOf" srcId="{642D30DE-FBEA-1642-BE48-4C1767E505B1}" destId="{2C0C2187-60CB-054B-A90E-D7C453A7C13E}" srcOrd="5" destOrd="0" presId="urn:microsoft.com/office/officeart/2005/8/layout/matrix1"/>
    <dgm:cxn modelId="{69A8D56B-280D-374C-9239-B3C5CC5AB28C}" type="presParOf" srcId="{642D30DE-FBEA-1642-BE48-4C1767E505B1}" destId="{22B12AA1-94F6-7048-BB9C-F5F40D53F42A}" srcOrd="6" destOrd="0" presId="urn:microsoft.com/office/officeart/2005/8/layout/matrix1"/>
    <dgm:cxn modelId="{38614025-8702-D34A-A33D-57AFE5E711BC}" type="presParOf" srcId="{642D30DE-FBEA-1642-BE48-4C1767E505B1}" destId="{339970FC-F263-0849-885A-122661C8E7F5}" srcOrd="7" destOrd="0" presId="urn:microsoft.com/office/officeart/2005/8/layout/matrix1"/>
    <dgm:cxn modelId="{02BEC880-A94E-FD4E-B964-43AA0AAF749B}" type="presParOf" srcId="{A05F0EA9-5ECC-4149-A9F9-2AD6FB7E81D4}" destId="{4CCC337F-6C07-2946-BB59-A5EC9D18624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7A28D3-5B51-3443-AF47-0BCD881CD61B}">
      <dsp:nvSpPr>
        <dsp:cNvPr id="0" name=""/>
        <dsp:cNvSpPr/>
      </dsp:nvSpPr>
      <dsp:spPr>
        <a:xfrm rot="16200000">
          <a:off x="834548" y="-834548"/>
          <a:ext cx="2306320" cy="397541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State Symbols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5400000">
        <a:off x="0" y="0"/>
        <a:ext cx="3975417" cy="1729740"/>
      </dsp:txXfrm>
    </dsp:sp>
    <dsp:sp modelId="{1E44391E-8ED6-2443-8F2E-38BA4B46035E}">
      <dsp:nvSpPr>
        <dsp:cNvPr id="0" name=""/>
        <dsp:cNvSpPr/>
      </dsp:nvSpPr>
      <dsp:spPr>
        <a:xfrm>
          <a:off x="3975417" y="0"/>
          <a:ext cx="3975417" cy="230632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Historical Fact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3975417" y="0"/>
        <a:ext cx="3975417" cy="1729740"/>
      </dsp:txXfrm>
    </dsp:sp>
    <dsp:sp modelId="{78A1AAAA-ECBD-BD42-803E-C2EED165F73A}">
      <dsp:nvSpPr>
        <dsp:cNvPr id="0" name=""/>
        <dsp:cNvSpPr/>
      </dsp:nvSpPr>
      <dsp:spPr>
        <a:xfrm rot="10800000">
          <a:off x="0" y="2306320"/>
          <a:ext cx="3975417" cy="230632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Point of Interest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0800000">
        <a:off x="0" y="2882899"/>
        <a:ext cx="3975417" cy="1729740"/>
      </dsp:txXfrm>
    </dsp:sp>
    <dsp:sp modelId="{22B12AA1-94F6-7048-BB9C-F5F40D53F42A}">
      <dsp:nvSpPr>
        <dsp:cNvPr id="0" name=""/>
        <dsp:cNvSpPr/>
      </dsp:nvSpPr>
      <dsp:spPr>
        <a:xfrm rot="5400000">
          <a:off x="4809966" y="1471771"/>
          <a:ext cx="2306320" cy="397541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Interesting Fact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-5400000">
        <a:off x="3975418" y="2882899"/>
        <a:ext cx="3975417" cy="1729740"/>
      </dsp:txXfrm>
    </dsp:sp>
    <dsp:sp modelId="{4CCC337F-6C07-2946-BB59-A5EC9D186240}">
      <dsp:nvSpPr>
        <dsp:cNvPr id="0" name=""/>
        <dsp:cNvSpPr/>
      </dsp:nvSpPr>
      <dsp:spPr>
        <a:xfrm>
          <a:off x="2807336" y="1640842"/>
          <a:ext cx="2385250" cy="1153160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State: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Capital: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Nickname: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2863629" y="1697135"/>
        <a:ext cx="2272664" cy="1040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Staff</dc:creator>
  <cp:keywords/>
  <dc:description/>
  <cp:lastModifiedBy>Sharon Staff</cp:lastModifiedBy>
  <cp:revision>5</cp:revision>
  <cp:lastPrinted>2013-03-01T16:13:00Z</cp:lastPrinted>
  <dcterms:created xsi:type="dcterms:W3CDTF">2012-04-24T13:25:00Z</dcterms:created>
  <dcterms:modified xsi:type="dcterms:W3CDTF">2013-12-02T13:47:00Z</dcterms:modified>
</cp:coreProperties>
</file>